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755"/>
        <w:gridCol w:w="3047"/>
      </w:tblGrid>
      <w:tr w:rsidR="008463B6" w:rsidRPr="00374676" w14:paraId="26365730" w14:textId="77777777" w:rsidTr="00711276">
        <w:trPr>
          <w:cantSplit/>
          <w:trHeight w:hRule="exact" w:val="2281"/>
        </w:trPr>
        <w:tc>
          <w:tcPr>
            <w:tcW w:w="1667" w:type="pct"/>
            <w:vMerge w:val="restart"/>
            <w:noWrap/>
          </w:tcPr>
          <w:bookmarkStart w:id="0" w:name="Company"/>
          <w:bookmarkEnd w:id="0"/>
          <w:p w14:paraId="2A7F4D69" w14:textId="77777777" w:rsidR="00125BF9" w:rsidRPr="00711276" w:rsidRDefault="00EA1AE8" w:rsidP="009D1B26">
            <w:pPr>
              <w:spacing w:before="120" w:after="60"/>
              <w:rPr>
                <w:rFonts w:ascii="Segoe UI" w:hAnsi="Segoe UI" w:cs="Segoe UI"/>
                <w:caps/>
                <w:color w:val="415766" w:themeColor="text2"/>
                <w:sz w:val="36"/>
                <w:szCs w:val="36"/>
                <w:lang w:val="en-GB"/>
              </w:rPr>
            </w:pP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caps/>
                <w:noProof/>
                <w:color w:val="415766" w:themeColor="text2"/>
                <w:sz w:val="28"/>
                <w:szCs w:val="36"/>
                <w:lang w:val="en-GB"/>
              </w:rPr>
              <w:t>[Company Name]</w: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end"/>
            </w:r>
          </w:p>
          <w:p w14:paraId="70C98610" w14:textId="77777777" w:rsidR="00D43CF6" w:rsidRPr="00711276" w:rsidRDefault="00D43CF6" w:rsidP="009D1B26">
            <w:pPr>
              <w:spacing w:before="120" w:after="60"/>
              <w:rPr>
                <w:rFonts w:ascii="Segoe UI" w:hAnsi="Segoe UI" w:cs="Segoe UI"/>
                <w:b/>
                <w:smallCaps/>
                <w:szCs w:val="36"/>
                <w:lang w:val="en-GB"/>
              </w:rPr>
            </w:pPr>
          </w:p>
          <w:p w14:paraId="7E291A9B" w14:textId="77777777" w:rsidR="006708CB" w:rsidRPr="00711276" w:rsidRDefault="006708CB" w:rsidP="00D43CF6">
            <w:pPr>
              <w:spacing w:before="120"/>
              <w:rPr>
                <w:rFonts w:ascii="Segoe UI" w:hAnsi="Segoe UI" w:cs="Segoe UI"/>
                <w:color w:val="808080"/>
                <w:lang w:val="en-GB"/>
              </w:rPr>
            </w:pPr>
            <w:bookmarkStart w:id="1" w:name="CompInfo"/>
            <w:bookmarkEnd w:id="1"/>
          </w:p>
        </w:tc>
        <w:tc>
          <w:tcPr>
            <w:tcW w:w="1840" w:type="pct"/>
          </w:tcPr>
          <w:p w14:paraId="09EEA3D3" w14:textId="77777777" w:rsidR="0005019A" w:rsidRPr="00711276" w:rsidRDefault="00D43CF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mpany street &amp; n°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company street &amp; n°]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30F7E57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ostcode &amp; place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postcode &amp; place]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46E9B49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untr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country]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42480487" w14:textId="77777777" w:rsidR="009D1B26" w:rsidRPr="00711276" w:rsidRDefault="009D1B2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  <w:p w14:paraId="5FE2940B" w14:textId="77777777" w:rsidR="009D1B26" w:rsidRPr="00711276" w:rsidRDefault="00D43CF6" w:rsidP="009D1B2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phonenumber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general phonenumber]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2566482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e-mail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de-DE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de-DE"/>
              </w:rPr>
              <w:t>[insert general e-mail]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75A8208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url compan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url company]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</w:tc>
        <w:bookmarkStart w:id="2" w:name="logo"/>
        <w:bookmarkEnd w:id="2"/>
        <w:tc>
          <w:tcPr>
            <w:tcW w:w="1493" w:type="pct"/>
            <w:vMerge w:val="restart"/>
            <w:vAlign w:val="center"/>
          </w:tcPr>
          <w:p w14:paraId="063B263B" w14:textId="77777777" w:rsidR="008463B6" w:rsidRPr="00711276" w:rsidRDefault="009D1B26" w:rsidP="008463B6">
            <w:pPr>
              <w:jc w:val="center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[Insert Company Logo - print in b&amp;w]"/>
                  </w:textInput>
                </w:ffData>
              </w:fldChar>
            </w:r>
            <w:r w:rsidRPr="00711276">
              <w:rPr>
                <w:rFonts w:ascii="Segoe UI" w:hAnsi="Segoe UI" w:cs="Segoe UI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lang w:val="en-GB"/>
              </w:rPr>
            </w:r>
            <w:r w:rsidRPr="00711276">
              <w:rPr>
                <w:rFonts w:ascii="Segoe UI" w:hAnsi="Segoe UI" w:cs="Segoe UI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lang w:val="en-GB"/>
              </w:rPr>
              <w:t>[Insert Company Logo - print in b&amp;w]</w:t>
            </w:r>
            <w:r w:rsidRPr="00711276">
              <w:rPr>
                <w:rFonts w:ascii="Segoe UI" w:hAnsi="Segoe UI" w:cs="Segoe UI"/>
                <w:lang w:val="en-GB"/>
              </w:rPr>
              <w:fldChar w:fldCharType="end"/>
            </w:r>
          </w:p>
        </w:tc>
      </w:tr>
      <w:tr w:rsidR="008463B6" w:rsidRPr="00153618" w14:paraId="4BD80D36" w14:textId="77777777" w:rsidTr="00711276">
        <w:trPr>
          <w:cantSplit/>
          <w:trHeight w:val="1102"/>
        </w:trPr>
        <w:tc>
          <w:tcPr>
            <w:tcW w:w="1667" w:type="pct"/>
            <w:vMerge/>
            <w:noWrap/>
          </w:tcPr>
          <w:p w14:paraId="0DBB974B" w14:textId="77777777" w:rsidR="008463B6" w:rsidRPr="00711276" w:rsidRDefault="008463B6" w:rsidP="008463B6">
            <w:pPr>
              <w:rPr>
                <w:rFonts w:ascii="Segoe UI" w:hAnsi="Segoe UI" w:cs="Segoe UI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70A7DD54" w14:textId="77777777" w:rsidR="00D43CF6" w:rsidRPr="00711276" w:rsidRDefault="00D43CF6" w:rsidP="000D6013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b/>
                <w:sz w:val="20"/>
                <w:szCs w:val="20"/>
                <w:lang w:val="en-GB"/>
              </w:rPr>
              <w:t xml:space="preserve">Contact: 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name contact 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name contact 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72E2CB7C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honenumber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phonenumber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01A54A83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e-mail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e-mail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  <w:r w:rsidR="009D1B26" w:rsidRPr="00711276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93" w:type="pct"/>
            <w:vMerge/>
            <w:vAlign w:val="center"/>
          </w:tcPr>
          <w:p w14:paraId="3D283DCF" w14:textId="77777777" w:rsidR="008463B6" w:rsidRPr="00711276" w:rsidRDefault="008463B6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153618" w14:paraId="2F24E059" w14:textId="77777777" w:rsidTr="00711276">
        <w:trPr>
          <w:cantSplit/>
          <w:trHeight w:hRule="exact" w:val="113"/>
        </w:trPr>
        <w:tc>
          <w:tcPr>
            <w:tcW w:w="1667" w:type="pct"/>
            <w:noWrap/>
          </w:tcPr>
          <w:p w14:paraId="3A7F9BD9" w14:textId="77777777" w:rsidR="00125BF9" w:rsidRPr="00711276" w:rsidRDefault="00125BF9" w:rsidP="00125BF9">
            <w:pPr>
              <w:rPr>
                <w:rFonts w:ascii="Segoe UI" w:hAnsi="Segoe UI" w:cs="Segoe UI"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4C8A9565" w14:textId="77777777" w:rsidR="00125BF9" w:rsidRPr="00711276" w:rsidRDefault="00125BF9" w:rsidP="008463B6">
            <w:pPr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  <w:vAlign w:val="center"/>
          </w:tcPr>
          <w:p w14:paraId="7B921B0E" w14:textId="77777777" w:rsidR="00125BF9" w:rsidRPr="00711276" w:rsidRDefault="00125BF9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374676" w14:paraId="59DEDC33" w14:textId="77777777" w:rsidTr="00711276">
        <w:trPr>
          <w:cantSplit/>
          <w:trHeight w:hRule="exact" w:val="1303"/>
        </w:trPr>
        <w:tc>
          <w:tcPr>
            <w:tcW w:w="5000" w:type="pct"/>
            <w:gridSpan w:val="3"/>
            <w:noWrap/>
          </w:tcPr>
          <w:p w14:paraId="34BF7E57" w14:textId="6D4432AA" w:rsidR="00E63D83" w:rsidRPr="00374676" w:rsidRDefault="00374676" w:rsidP="00E63D83">
            <w:pPr>
              <w:rPr>
                <w:rFonts w:ascii="Segoe UI" w:hAnsi="Segoe UI" w:cs="Segoe UI"/>
                <w:b/>
                <w:lang w:val="en-GB"/>
              </w:rPr>
            </w:pPr>
            <w:bookmarkStart w:id="3" w:name="Title"/>
            <w:bookmarkEnd w:id="3"/>
            <w:r>
              <w:rPr>
                <w:rFonts w:ascii="Segoe UI" w:hAnsi="Segoe UI" w:cs="Segoe UI"/>
                <w:b/>
                <w:lang w:val="en-GB"/>
              </w:rPr>
              <w:t xml:space="preserve">Conference: </w:t>
            </w:r>
            <w:r w:rsidRPr="00374676">
              <w:rPr>
                <w:rFonts w:ascii="Segoe UI" w:hAnsi="Segoe UI" w:cs="Segoe UI"/>
                <w:b/>
                <w:bCs/>
                <w:lang w:val="en-GB"/>
              </w:rPr>
              <w:t>Smart Chemistry for a Changing World</w:t>
            </w:r>
          </w:p>
          <w:p w14:paraId="44A65D1B" w14:textId="77777777" w:rsidR="00BE2089" w:rsidRPr="00932A08" w:rsidRDefault="00BE2089" w:rsidP="00E63D83">
            <w:pPr>
              <w:rPr>
                <w:rFonts w:ascii="Segoe UI" w:hAnsi="Segoe UI" w:cs="Segoe UI"/>
                <w:b/>
                <w:lang w:val="en-GB"/>
              </w:rPr>
            </w:pPr>
          </w:p>
          <w:p w14:paraId="315E9870" w14:textId="77777777" w:rsidR="00125BF9" w:rsidRPr="00932A08" w:rsidRDefault="00431241" w:rsidP="00EE4646">
            <w:pPr>
              <w:spacing w:before="120" w:after="200"/>
              <w:rPr>
                <w:rFonts w:ascii="Segoe UI" w:hAnsi="Segoe UI" w:cs="Segoe UI"/>
                <w:sz w:val="32"/>
                <w:szCs w:val="32"/>
                <w:lang w:val="en-GB"/>
              </w:rPr>
            </w:pP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itle lecture]"/>
                    <w:format w:val="FIRST CAPITAL"/>
                  </w:textInput>
                </w:ffData>
              </w:fldCha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noProof/>
                <w:sz w:val="28"/>
                <w:szCs w:val="32"/>
                <w:lang w:val="en-GB"/>
              </w:rPr>
              <w:t>[Title lecture]</w: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end"/>
            </w:r>
          </w:p>
          <w:bookmarkStart w:id="4" w:name="Author"/>
          <w:bookmarkEnd w:id="4"/>
          <w:p w14:paraId="150AC972" w14:textId="77777777" w:rsidR="006F7B8B" w:rsidRPr="00932A08" w:rsidRDefault="00EA1AE8" w:rsidP="006F7B8B">
            <w:pPr>
              <w:rPr>
                <w:rFonts w:ascii="Segoe UI" w:hAnsi="Segoe UI" w:cs="Segoe UI"/>
                <w:i/>
                <w:sz w:val="28"/>
                <w:szCs w:val="28"/>
                <w:lang w:val="en-GB"/>
              </w:rPr>
            </w:pP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uthor(s)]"/>
                  </w:textInput>
                </w:ffData>
              </w:fldCha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i/>
                <w:noProof/>
                <w:szCs w:val="28"/>
                <w:lang w:val="en-GB"/>
              </w:rPr>
              <w:t>[Author(s)]</w: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end"/>
            </w:r>
          </w:p>
        </w:tc>
      </w:tr>
      <w:tr w:rsidR="00125BF9" w:rsidRPr="009D1B26" w14:paraId="75CDCC83" w14:textId="77777777" w:rsidTr="00711276">
        <w:trPr>
          <w:cantSplit/>
          <w:trHeight w:hRule="exact" w:val="10071"/>
        </w:trPr>
        <w:tc>
          <w:tcPr>
            <w:tcW w:w="5000" w:type="pct"/>
            <w:gridSpan w:val="3"/>
            <w:noWrap/>
          </w:tcPr>
          <w:p w14:paraId="55B27CCC" w14:textId="77777777" w:rsidR="00E63D83" w:rsidRPr="00E63D83" w:rsidRDefault="00E63D83" w:rsidP="00E63D83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bookmarkStart w:id="5" w:name="Abstract"/>
            <w:bookmarkEnd w:id="5"/>
            <w:r>
              <w:rPr>
                <w:rFonts w:ascii="Segoe UI" w:hAnsi="Segoe UI" w:cs="Segoe UI"/>
                <w:sz w:val="22"/>
                <w:lang w:val="en-GB"/>
              </w:rPr>
              <w:t>My abstract refers to a proposal for a:</w:t>
            </w:r>
          </w:p>
          <w:p w14:paraId="3B6A8A02" w14:textId="77777777" w:rsidR="00E63D83" w:rsidRPr="00E63D83" w:rsidRDefault="00E63D83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 w:rsidRPr="00E63D83">
              <w:rPr>
                <w:rFonts w:ascii="Segoe UI" w:hAnsi="Segoe UI" w:cs="Segoe UI"/>
                <w:sz w:val="22"/>
                <w:lang w:val="en-GB"/>
              </w:rPr>
              <w:t>Lecture</w:t>
            </w:r>
          </w:p>
          <w:p w14:paraId="013D37C9" w14:textId="3DEC9C6C" w:rsidR="00E63D83" w:rsidRPr="00E63D83" w:rsidRDefault="00BE2089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>
              <w:rPr>
                <w:rFonts w:ascii="Segoe UI" w:hAnsi="Segoe UI" w:cs="Segoe UI"/>
                <w:sz w:val="22"/>
                <w:lang w:val="en-GB"/>
              </w:rPr>
              <w:t>Scientific p</w:t>
            </w:r>
            <w:r w:rsidR="00E63D83" w:rsidRPr="00E63D83">
              <w:rPr>
                <w:rFonts w:ascii="Segoe UI" w:hAnsi="Segoe UI" w:cs="Segoe UI"/>
                <w:sz w:val="22"/>
                <w:lang w:val="en-GB"/>
              </w:rPr>
              <w:t>oster</w:t>
            </w:r>
          </w:p>
          <w:p w14:paraId="2491D152" w14:textId="77777777" w:rsidR="00E63D83" w:rsidRDefault="00E63D83" w:rsidP="00EE4646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</w:p>
          <w:p w14:paraId="0917EC38" w14:textId="77777777" w:rsidR="00125BF9" w:rsidRPr="00711276" w:rsidRDefault="00EA1AE8" w:rsidP="00EE4646">
            <w:pPr>
              <w:spacing w:before="120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bstract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2"/>
                <w:lang w:val="en-GB"/>
              </w:rP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2"/>
                <w:lang w:val="en-GB"/>
              </w:rPr>
              <w:t>[Abstract]</w:t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end"/>
            </w:r>
          </w:p>
        </w:tc>
      </w:tr>
    </w:tbl>
    <w:p w14:paraId="732BAD91" w14:textId="77777777" w:rsidR="00125BF9" w:rsidRPr="009D1B26" w:rsidRDefault="00125BF9" w:rsidP="005452B7">
      <w:pPr>
        <w:rPr>
          <w:rFonts w:asciiTheme="minorHAnsi" w:hAnsiTheme="minorHAnsi"/>
          <w:lang w:val="en-GB"/>
        </w:rPr>
      </w:pPr>
    </w:p>
    <w:sectPr w:rsidR="00125BF9" w:rsidRPr="009D1B26" w:rsidSect="00D43CF6">
      <w:pgSz w:w="11906" w:h="16838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34700"/>
    <w:multiLevelType w:val="hybridMultilevel"/>
    <w:tmpl w:val="1902C72E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976D6"/>
    <w:multiLevelType w:val="hybridMultilevel"/>
    <w:tmpl w:val="94981A88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43E6"/>
    <w:multiLevelType w:val="hybridMultilevel"/>
    <w:tmpl w:val="1AC681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298674">
    <w:abstractNumId w:val="2"/>
  </w:num>
  <w:num w:numId="2" w16cid:durableId="924189092">
    <w:abstractNumId w:val="1"/>
  </w:num>
  <w:num w:numId="3" w16cid:durableId="172865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1A"/>
    <w:rsid w:val="00006DDE"/>
    <w:rsid w:val="0005019A"/>
    <w:rsid w:val="000A5C1A"/>
    <w:rsid w:val="000D6013"/>
    <w:rsid w:val="00125BF9"/>
    <w:rsid w:val="00153618"/>
    <w:rsid w:val="00163B18"/>
    <w:rsid w:val="0019651C"/>
    <w:rsid w:val="0026790C"/>
    <w:rsid w:val="002C74E4"/>
    <w:rsid w:val="003457AB"/>
    <w:rsid w:val="00374676"/>
    <w:rsid w:val="00431241"/>
    <w:rsid w:val="0044524B"/>
    <w:rsid w:val="00500BA7"/>
    <w:rsid w:val="005251AE"/>
    <w:rsid w:val="005452B7"/>
    <w:rsid w:val="005E1034"/>
    <w:rsid w:val="006469CD"/>
    <w:rsid w:val="006708CB"/>
    <w:rsid w:val="00681AE8"/>
    <w:rsid w:val="006F7B8B"/>
    <w:rsid w:val="00711276"/>
    <w:rsid w:val="007246EE"/>
    <w:rsid w:val="008463B6"/>
    <w:rsid w:val="00932A08"/>
    <w:rsid w:val="009D1B26"/>
    <w:rsid w:val="00A31311"/>
    <w:rsid w:val="00AD0F59"/>
    <w:rsid w:val="00AD46B4"/>
    <w:rsid w:val="00AF253E"/>
    <w:rsid w:val="00B74AC8"/>
    <w:rsid w:val="00BA5D50"/>
    <w:rsid w:val="00BE2089"/>
    <w:rsid w:val="00BF4232"/>
    <w:rsid w:val="00C057C1"/>
    <w:rsid w:val="00C27D02"/>
    <w:rsid w:val="00D43CF6"/>
    <w:rsid w:val="00D72C17"/>
    <w:rsid w:val="00DF2103"/>
    <w:rsid w:val="00E43A8D"/>
    <w:rsid w:val="00E63D83"/>
    <w:rsid w:val="00EA1AE8"/>
    <w:rsid w:val="00EB03B3"/>
    <w:rsid w:val="00EB0629"/>
    <w:rsid w:val="00EC2CA0"/>
    <w:rsid w:val="00EE4646"/>
    <w:rsid w:val="00EF7536"/>
    <w:rsid w:val="00F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832D0"/>
  <w15:docId w15:val="{B0863ED5-3D05-4243-8AE6-2FD9D9B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1AE"/>
    <w:rPr>
      <w:rFonts w:ascii="Arial" w:hAnsi="Arial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46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entexbel">
      <a:dk1>
        <a:sysClr val="windowText" lastClr="000000"/>
      </a:dk1>
      <a:lt1>
        <a:sysClr val="window" lastClr="FFFFFF"/>
      </a:lt1>
      <a:dk2>
        <a:srgbClr val="415766"/>
      </a:dk2>
      <a:lt2>
        <a:srgbClr val="EEECE1"/>
      </a:lt2>
      <a:accent1>
        <a:srgbClr val="A9B240"/>
      </a:accent1>
      <a:accent2>
        <a:srgbClr val="415766"/>
      </a:accent2>
      <a:accent3>
        <a:srgbClr val="415766"/>
      </a:accent3>
      <a:accent4>
        <a:srgbClr val="415766"/>
      </a:accent4>
      <a:accent5>
        <a:srgbClr val="415766"/>
      </a:accent5>
      <a:accent6>
        <a:srgbClr val="415766"/>
      </a:accent6>
      <a:hlink>
        <a:srgbClr val="415766"/>
      </a:hlink>
      <a:folHlink>
        <a:srgbClr val="A9B24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NAME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creator>Ann De Grijse</dc:creator>
  <cp:lastModifiedBy>Eline Robin</cp:lastModifiedBy>
  <cp:revision>2</cp:revision>
  <cp:lastPrinted>1900-12-31T23:00:00Z</cp:lastPrinted>
  <dcterms:created xsi:type="dcterms:W3CDTF">2025-12-15T12:30:00Z</dcterms:created>
  <dcterms:modified xsi:type="dcterms:W3CDTF">2025-12-15T12:30:00Z</dcterms:modified>
</cp:coreProperties>
</file>