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r>
        <w:rPr/>
        <w:t>This is an example Word document.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2017-02-14T09:12:47Z</dcterms:created>
  <dc:language>en-US</dc:language>
  <cp:revision>0</cp:revision>
</cp:coreProperties>
</file>